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836D2" w14:textId="017C21A5" w:rsidR="003F0958" w:rsidRDefault="00C009D2"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77A34AFD" wp14:editId="739F5D93">
                <wp:simplePos x="0" y="0"/>
                <wp:positionH relativeFrom="margin">
                  <wp:posOffset>-239486</wp:posOffset>
                </wp:positionH>
                <wp:positionV relativeFrom="paragraph">
                  <wp:posOffset>137886</wp:posOffset>
                </wp:positionV>
                <wp:extent cx="5166723" cy="812800"/>
                <wp:effectExtent l="0" t="0" r="15240" b="25400"/>
                <wp:wrapNone/>
                <wp:docPr id="143821866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6723" cy="81280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B0D35" w14:textId="762D7CC9" w:rsidR="002E4969" w:rsidRPr="00225735" w:rsidRDefault="00C009D2" w:rsidP="002E4969">
                            <w:pPr>
                              <w:jc w:val="center"/>
                              <w:rPr>
                                <w:rFonts w:ascii="Helvetica" w:hAnsi="Helvetica"/>
                                <w:sz w:val="72"/>
                                <w:szCs w:val="72"/>
                              </w:rPr>
                            </w:pPr>
                            <w:r w:rsidRPr="00C009D2">
                              <w:rPr>
                                <w:rFonts w:ascii="Helvetica" w:hAnsi="Helvetica"/>
                                <w:sz w:val="56"/>
                                <w:szCs w:val="56"/>
                              </w:rPr>
                              <w:t>Design your own litterbug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77A34AFD" id="Rectangle: Rounded Corners 4" o:spid="_x0000_s1026" style="position:absolute;margin-left:-18.85pt;margin-top:10.85pt;width:406.85pt;height:64pt;z-index:251594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" fillcolor="#4facb1" strokecolor="#030e13 [484]" strokeweight="1pt">
                <v:stroke joinstyle="miter"/>
                <v:textbox>
                  <w:txbxContent>
                    <w:p w14:paraId="3EDB0D35" w14:textId="762D7CC9" w:rsidR="002E4969" w:rsidRPr="00225735" w:rsidRDefault="00C009D2" w:rsidP="002E4969">
                      <w:pPr>
                        <w:jc w:val="center"/>
                        <w:rPr>
                          <w:rFonts w:ascii="Helvetica" w:hAnsi="Helvetica"/>
                          <w:sz w:val="72"/>
                          <w:szCs w:val="72"/>
                        </w:rPr>
                      </w:pPr>
                      <w:r w:rsidRPr="00C009D2">
                        <w:rPr>
                          <w:rFonts w:ascii="Helvetica" w:hAnsi="Helvetica"/>
                          <w:sz w:val="56"/>
                          <w:szCs w:val="56"/>
                        </w:rPr>
                        <w:t>Design your own litterbug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F0958">
        <w:rPr>
          <w:noProof/>
        </w:rPr>
        <w:drawing>
          <wp:anchor distT="0" distB="0" distL="114300" distR="114300" simplePos="0" relativeHeight="251598848" behindDoc="1" locked="0" layoutInCell="1" allowOverlap="1" wp14:anchorId="6D47E679" wp14:editId="077DD79E">
            <wp:simplePos x="0" y="0"/>
            <wp:positionH relativeFrom="page">
              <wp:align>right</wp:align>
            </wp:positionH>
            <wp:positionV relativeFrom="paragraph">
              <wp:posOffset>171450</wp:posOffset>
            </wp:positionV>
            <wp:extent cx="2139950" cy="1170305"/>
            <wp:effectExtent l="0" t="0" r="0" b="0"/>
            <wp:wrapNone/>
            <wp:docPr id="635259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D66CA" w14:textId="229D422A" w:rsidR="003F0958" w:rsidRDefault="003F0958"/>
    <w:p w14:paraId="5F394A79" w14:textId="3326FFEF" w:rsidR="003F0958" w:rsidRDefault="003F0958"/>
    <w:p w14:paraId="5828804B" w14:textId="44216C32" w:rsidR="003F0958" w:rsidRDefault="003F0958"/>
    <w:p w14:paraId="61B789D9" w14:textId="507C8731" w:rsidR="002C616B" w:rsidRPr="00FF1877" w:rsidRDefault="00C83A61" w:rsidP="007B1E67">
      <w:pPr>
        <w:rPr>
          <w:rFonts w:ascii="Helvetica" w:hAnsi="Helvetica" w:cs="Helvetica"/>
          <w:sz w:val="32"/>
          <w:szCs w:val="32"/>
        </w:rPr>
      </w:pPr>
      <w:r w:rsidRPr="00FF1877">
        <w:rPr>
          <w:rFonts w:ascii="Helvetica" w:hAnsi="Helvetica" w:cs="Helvetica"/>
          <w:sz w:val="32"/>
          <w:szCs w:val="32"/>
        </w:rPr>
        <w:t xml:space="preserve">A litterbug is the name given to a person who drops litter.  But what would a litterbug look like?  </w:t>
      </w:r>
    </w:p>
    <w:p w14:paraId="1859FAE5" w14:textId="52A2E7EB" w:rsidR="00077CAD" w:rsidRDefault="00FF1877">
      <w:r>
        <w:rPr>
          <w:noProof/>
        </w:rPr>
        <w:drawing>
          <wp:anchor distT="0" distB="0" distL="114300" distR="114300" simplePos="0" relativeHeight="251626496" behindDoc="0" locked="0" layoutInCell="1" allowOverlap="1" wp14:anchorId="7964DD93" wp14:editId="56E480CE">
            <wp:simplePos x="0" y="0"/>
            <wp:positionH relativeFrom="column">
              <wp:posOffset>3592286</wp:posOffset>
            </wp:positionH>
            <wp:positionV relativeFrom="paragraph">
              <wp:posOffset>287565</wp:posOffset>
            </wp:positionV>
            <wp:extent cx="2552517" cy="2089876"/>
            <wp:effectExtent l="0" t="0" r="635" b="5715"/>
            <wp:wrapNone/>
            <wp:docPr id="1470274146" name="Picture 4" descr="Litterb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tterbu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714" cy="209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386A" w:rsidRPr="00FF1877">
        <w:rPr>
          <w:rFonts w:ascii="Helvetica" w:hAnsi="Helvetica" w:cs="Helvetica"/>
          <w:sz w:val="32"/>
          <w:szCs w:val="32"/>
        </w:rPr>
        <w:t>Look at the pictures of Litterbugs below to get some inspiration.</w:t>
      </w:r>
      <w:r w:rsidR="003A6997">
        <w:t xml:space="preserve">  </w:t>
      </w:r>
    </w:p>
    <w:p w14:paraId="096BBFE4" w14:textId="27E476C8" w:rsidR="00077CAD" w:rsidRDefault="004B4010">
      <w:r>
        <w:rPr>
          <w:rFonts w:ascii="Helvetica" w:hAnsi="Helvetica"/>
          <w:noProof/>
          <w:sz w:val="32"/>
          <w:szCs w:val="32"/>
        </w:rPr>
        <w:drawing>
          <wp:anchor distT="0" distB="0" distL="114300" distR="114300" simplePos="0" relativeHeight="251619328" behindDoc="0" locked="0" layoutInCell="1" allowOverlap="1" wp14:anchorId="3F010E0F" wp14:editId="59A1291B">
            <wp:simplePos x="0" y="0"/>
            <wp:positionH relativeFrom="column">
              <wp:posOffset>834571</wp:posOffset>
            </wp:positionH>
            <wp:positionV relativeFrom="paragraph">
              <wp:posOffset>104140</wp:posOffset>
            </wp:positionV>
            <wp:extent cx="1987973" cy="1901371"/>
            <wp:effectExtent l="0" t="0" r="0" b="3810"/>
            <wp:wrapNone/>
            <wp:docPr id="17632199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149" cy="1903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D261B" w14:textId="2E960479" w:rsidR="00412FE4" w:rsidRDefault="00412FE4"/>
    <w:p w14:paraId="173CAE02" w14:textId="31DA41CF" w:rsidR="00304774" w:rsidRDefault="00304774" w:rsidP="0002321C">
      <w:pPr>
        <w:rPr>
          <w:rFonts w:ascii="Helvetica" w:hAnsi="Helvetica"/>
          <w:sz w:val="32"/>
          <w:szCs w:val="32"/>
        </w:rPr>
      </w:pPr>
    </w:p>
    <w:p w14:paraId="3A47164C" w14:textId="1CE5034C" w:rsidR="00304774" w:rsidRDefault="00304774" w:rsidP="0002321C">
      <w:pPr>
        <w:rPr>
          <w:rFonts w:ascii="Helvetica" w:hAnsi="Helvetica"/>
          <w:sz w:val="32"/>
          <w:szCs w:val="32"/>
        </w:rPr>
      </w:pPr>
    </w:p>
    <w:p w14:paraId="2FD5414F" w14:textId="78E3D208" w:rsidR="00304774" w:rsidRDefault="00304774" w:rsidP="0002321C">
      <w:pPr>
        <w:rPr>
          <w:rFonts w:ascii="Helvetica" w:hAnsi="Helvetica"/>
          <w:sz w:val="32"/>
          <w:szCs w:val="32"/>
        </w:rPr>
      </w:pPr>
    </w:p>
    <w:p w14:paraId="7E0FF621" w14:textId="3A05D9C0" w:rsidR="00304774" w:rsidRDefault="00304774" w:rsidP="0002321C">
      <w:pPr>
        <w:rPr>
          <w:rFonts w:ascii="Helvetica" w:hAnsi="Helvetica"/>
          <w:sz w:val="32"/>
          <w:szCs w:val="32"/>
        </w:rPr>
      </w:pPr>
    </w:p>
    <w:p w14:paraId="4603C180" w14:textId="063943E1" w:rsidR="00414127" w:rsidRPr="00FF1877" w:rsidRDefault="007B1E67" w:rsidP="0002321C">
      <w:pPr>
        <w:rPr>
          <w:rFonts w:ascii="Helvetica" w:hAnsi="Helvetica"/>
        </w:rPr>
      </w:pPr>
      <w:r w:rsidRPr="00FF1877">
        <w:rPr>
          <w:noProof/>
        </w:rPr>
        <w:drawing>
          <wp:anchor distT="0" distB="0" distL="114300" distR="114300" simplePos="0" relativeHeight="251613184" behindDoc="0" locked="0" layoutInCell="1" allowOverlap="1" wp14:anchorId="6C7984F3" wp14:editId="04BF2F7A">
            <wp:simplePos x="0" y="0"/>
            <wp:positionH relativeFrom="column">
              <wp:posOffset>3286760</wp:posOffset>
            </wp:positionH>
            <wp:positionV relativeFrom="paragraph">
              <wp:posOffset>6776902</wp:posOffset>
            </wp:positionV>
            <wp:extent cx="426543" cy="754153"/>
            <wp:effectExtent l="0" t="0" r="0" b="8255"/>
            <wp:wrapNone/>
            <wp:docPr id="1521274122" name="Picture 8" descr="A logo with a whale t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274122" name="Picture 8" descr="A logo with a whale t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43" cy="754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0F7">
        <w:rPr>
          <w:rFonts w:ascii="Helvetica" w:hAnsi="Helvetica"/>
        </w:rPr>
        <w:t xml:space="preserve">                    </w:t>
      </w:r>
      <w:r w:rsidR="004B4010" w:rsidRPr="00FF1877">
        <w:rPr>
          <w:rFonts w:ascii="Helvetica" w:hAnsi="Helvetica"/>
        </w:rPr>
        <w:t xml:space="preserve">The </w:t>
      </w:r>
      <w:r w:rsidR="00304774" w:rsidRPr="00FF1877">
        <w:rPr>
          <w:rFonts w:ascii="Helvetica" w:hAnsi="Helvetica"/>
        </w:rPr>
        <w:t>Pennsylvania Litterbug</w:t>
      </w:r>
      <w:r w:rsidR="004D7BC3" w:rsidRPr="00FF1877">
        <w:rPr>
          <w:rFonts w:ascii="Helvetica" w:hAnsi="Helvetica"/>
        </w:rPr>
        <w:t xml:space="preserve">   </w:t>
      </w:r>
      <w:r w:rsidR="00FF1877">
        <w:rPr>
          <w:rFonts w:ascii="Helvetica" w:hAnsi="Helvetica"/>
        </w:rPr>
        <w:tab/>
      </w:r>
      <w:r w:rsidR="00FF1877">
        <w:rPr>
          <w:rFonts w:ascii="Helvetica" w:hAnsi="Helvetica"/>
        </w:rPr>
        <w:tab/>
        <w:t>@</w:t>
      </w:r>
      <w:r w:rsidR="004D7BC3" w:rsidRPr="00FF1877">
        <w:rPr>
          <w:rFonts w:ascii="Helvetica" w:hAnsi="Helvetica"/>
        </w:rPr>
        <w:t>armaghbanbridgecraigavon.gov.uk</w:t>
      </w:r>
    </w:p>
    <w:p w14:paraId="7B61ED0F" w14:textId="60A1A3D6" w:rsidR="00304774" w:rsidRDefault="00F76BDE" w:rsidP="0002321C">
      <w:pPr>
        <w:rPr>
          <w:rFonts w:ascii="Helvetica" w:hAnsi="Helvetica"/>
          <w:sz w:val="32"/>
          <w:szCs w:val="32"/>
        </w:rPr>
      </w:pPr>
      <w:r>
        <w:rPr>
          <w:rFonts w:ascii="Helvetica" w:hAnsi="Helvetica"/>
          <w:sz w:val="32"/>
          <w:szCs w:val="32"/>
        </w:rPr>
        <w:t xml:space="preserve">     </w:t>
      </w:r>
      <w:r w:rsidR="009933BB">
        <w:rPr>
          <w:noProof/>
        </w:rPr>
        <w:drawing>
          <wp:inline distT="0" distB="0" distL="0" distR="0" wp14:anchorId="1FA4CAE5" wp14:editId="5DAEA60F">
            <wp:extent cx="1533371" cy="1872343"/>
            <wp:effectExtent l="0" t="0" r="0" b="0"/>
            <wp:docPr id="178249655" name="Picture 5" descr="A plastic cup with a spider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49655" name="Picture 5" descr="A plastic cup with a spider 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140" cy="187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33BB">
        <w:rPr>
          <w:rFonts w:ascii="Helvetica" w:hAnsi="Helvetica"/>
          <w:sz w:val="32"/>
          <w:szCs w:val="32"/>
        </w:rPr>
        <w:t xml:space="preserve">  </w:t>
      </w:r>
      <w:r w:rsidR="00A24D4A">
        <w:rPr>
          <w:rFonts w:ascii="Helvetica" w:hAnsi="Helvetica"/>
          <w:noProof/>
          <w:sz w:val="32"/>
          <w:szCs w:val="32"/>
        </w:rPr>
        <w:drawing>
          <wp:inline distT="0" distB="0" distL="0" distR="0" wp14:anchorId="01971239" wp14:editId="4E26A86A">
            <wp:extent cx="2361578" cy="1826533"/>
            <wp:effectExtent l="0" t="0" r="635" b="2540"/>
            <wp:docPr id="6251320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557" cy="1832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24D4A">
        <w:rPr>
          <w:rFonts w:ascii="Helvetica" w:hAnsi="Helvetica"/>
          <w:sz w:val="32"/>
          <w:szCs w:val="32"/>
        </w:rPr>
        <w:t xml:space="preserve"> </w:t>
      </w:r>
      <w:r w:rsidR="00A52E3C">
        <w:rPr>
          <w:rFonts w:ascii="Helvetica" w:hAnsi="Helvetica"/>
          <w:noProof/>
          <w:sz w:val="32"/>
          <w:szCs w:val="32"/>
        </w:rPr>
        <w:drawing>
          <wp:inline distT="0" distB="0" distL="0" distR="0" wp14:anchorId="0A59AFD0" wp14:editId="1413F8B4">
            <wp:extent cx="1804454" cy="1748065"/>
            <wp:effectExtent l="0" t="0" r="5715" b="5080"/>
            <wp:docPr id="5840858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061" cy="1754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2AB7C0" w14:textId="3A13B362" w:rsidR="00FA0868" w:rsidRDefault="00F76BDE" w:rsidP="00FF1877">
      <w:pPr>
        <w:jc w:val="center"/>
        <w:rPr>
          <w:rFonts w:ascii="Helvetica" w:hAnsi="Helvetica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006D4823" wp14:editId="3A1C075B">
            <wp:simplePos x="0" y="0"/>
            <wp:positionH relativeFrom="column">
              <wp:posOffset>224790</wp:posOffset>
            </wp:positionH>
            <wp:positionV relativeFrom="paragraph">
              <wp:posOffset>321310</wp:posOffset>
            </wp:positionV>
            <wp:extent cx="1610995" cy="1509395"/>
            <wp:effectExtent l="0" t="0" r="8255" b="0"/>
            <wp:wrapNone/>
            <wp:docPr id="850608339" name="Picture 8" descr="A green object with yellow sticks and a plastic bottle c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608339" name="Picture 8" descr="A green object with yellow sticks and a plastic bottle cap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95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524052E1" wp14:editId="4477D446">
            <wp:simplePos x="0" y="0"/>
            <wp:positionH relativeFrom="column">
              <wp:posOffset>2125889</wp:posOffset>
            </wp:positionH>
            <wp:positionV relativeFrom="paragraph">
              <wp:posOffset>284208</wp:posOffset>
            </wp:positionV>
            <wp:extent cx="1784985" cy="1648460"/>
            <wp:effectExtent l="0" t="0" r="5715" b="8890"/>
            <wp:wrapNone/>
            <wp:docPr id="1540824321" name="Picture 9" descr="A paper cup with paperclip and paperclip on a coun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824321" name="Picture 9" descr="A paper cup with paperclip and paperclip on a coun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66487253" wp14:editId="6A588B67">
            <wp:simplePos x="0" y="0"/>
            <wp:positionH relativeFrom="column">
              <wp:posOffset>4535170</wp:posOffset>
            </wp:positionH>
            <wp:positionV relativeFrom="paragraph">
              <wp:posOffset>292100</wp:posOffset>
            </wp:positionV>
            <wp:extent cx="1712595" cy="1546860"/>
            <wp:effectExtent l="0" t="0" r="1905" b="0"/>
            <wp:wrapNone/>
            <wp:docPr id="1836412274" name="Picture 10" descr="A ladybug made out of plastic butt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412274" name="Picture 10" descr="A ladybug made out of plastic butto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59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868" w:rsidRPr="00FF1877">
        <w:rPr>
          <w:rFonts w:ascii="Helvetica" w:hAnsi="Helvetica"/>
        </w:rPr>
        <w:t>@tippytoecrafts</w:t>
      </w:r>
    </w:p>
    <w:p w14:paraId="3F438A18" w14:textId="62466143" w:rsidR="00FF1877" w:rsidRDefault="00FF1877" w:rsidP="00FF1877">
      <w:pPr>
        <w:rPr>
          <w:rFonts w:ascii="Helvetica" w:hAnsi="Helvetica"/>
        </w:rPr>
      </w:pPr>
    </w:p>
    <w:p w14:paraId="1F2198FF" w14:textId="77777777" w:rsidR="00FF1877" w:rsidRDefault="00FF1877" w:rsidP="00FF1877">
      <w:pPr>
        <w:rPr>
          <w:rFonts w:ascii="Helvetica" w:hAnsi="Helvetica"/>
        </w:rPr>
      </w:pPr>
    </w:p>
    <w:p w14:paraId="31AB06CB" w14:textId="598F9840" w:rsidR="00FF1877" w:rsidRDefault="00FF1877" w:rsidP="00FF1877">
      <w:pPr>
        <w:rPr>
          <w:rFonts w:ascii="Helvetica" w:hAnsi="Helvetica"/>
        </w:rPr>
      </w:pPr>
    </w:p>
    <w:p w14:paraId="23984A1D" w14:textId="77777777" w:rsidR="00FF1877" w:rsidRDefault="00FF1877" w:rsidP="00FF1877">
      <w:pPr>
        <w:rPr>
          <w:rFonts w:ascii="Helvetica" w:hAnsi="Helvetica"/>
        </w:rPr>
      </w:pPr>
    </w:p>
    <w:p w14:paraId="2FE673FB" w14:textId="5FBACA19" w:rsidR="00FF1877" w:rsidRDefault="00FF1877" w:rsidP="00FF1877">
      <w:pPr>
        <w:rPr>
          <w:rFonts w:ascii="Helvetica" w:hAnsi="Helvetica"/>
        </w:rPr>
      </w:pPr>
    </w:p>
    <w:p w14:paraId="4B73BE32" w14:textId="30491AB9" w:rsidR="00FF1877" w:rsidRDefault="00F76BDE" w:rsidP="00FF1877">
      <w:pPr>
        <w:rPr>
          <w:rFonts w:ascii="Helvetica" w:hAnsi="Helvetica"/>
        </w:rPr>
      </w:pPr>
      <w:r>
        <w:rPr>
          <w:rFonts w:ascii="Helvetica" w:hAnsi="Helvetica"/>
        </w:rPr>
        <w:t xml:space="preserve">        </w:t>
      </w:r>
      <w:r w:rsidR="00FF1877">
        <w:rPr>
          <w:rFonts w:ascii="Helvetica" w:hAnsi="Helvetica"/>
        </w:rPr>
        <w:t>@yearn4learning</w:t>
      </w:r>
      <w:r w:rsidR="00FF1877">
        <w:rPr>
          <w:rFonts w:ascii="Helvetica" w:hAnsi="Helvetica"/>
        </w:rPr>
        <w:tab/>
      </w:r>
      <w:r w:rsidR="00FF1877">
        <w:rPr>
          <w:rFonts w:ascii="Helvetica" w:hAnsi="Helvetica"/>
        </w:rPr>
        <w:tab/>
      </w:r>
      <w:r w:rsidR="00FF1877">
        <w:rPr>
          <w:rFonts w:ascii="Helvetica" w:hAnsi="Helvetica"/>
        </w:rPr>
        <w:tab/>
      </w:r>
      <w:r w:rsidR="00FF1877">
        <w:rPr>
          <w:rFonts w:ascii="Helvetica" w:hAnsi="Helvetica"/>
        </w:rPr>
        <w:tab/>
      </w:r>
      <w:r w:rsidR="00FF1877">
        <w:rPr>
          <w:rFonts w:ascii="Helvetica" w:hAnsi="Helvetica"/>
        </w:rPr>
        <w:tab/>
      </w:r>
      <w:r w:rsidR="00FF1877">
        <w:rPr>
          <w:rFonts w:ascii="Helvetica" w:hAnsi="Helvetica"/>
        </w:rPr>
        <w:tab/>
      </w:r>
      <w:r w:rsidR="00FF1877">
        <w:rPr>
          <w:rFonts w:ascii="Helvetica" w:hAnsi="Helvetica"/>
        </w:rPr>
        <w:tab/>
        <w:t>@kidlabraleigh</w:t>
      </w:r>
    </w:p>
    <w:p w14:paraId="1D379EFE" w14:textId="77777777" w:rsidR="00F76BDE" w:rsidRDefault="00F76BDE" w:rsidP="00FF1877">
      <w:pPr>
        <w:rPr>
          <w:rFonts w:ascii="Helvetica" w:hAnsi="Helvetica"/>
        </w:rPr>
      </w:pPr>
    </w:p>
    <w:p w14:paraId="6CD6E321" w14:textId="18BC2CD0" w:rsidR="00F76BDE" w:rsidRDefault="00F76BDE" w:rsidP="00FF1877">
      <w:pPr>
        <w:rPr>
          <w:rFonts w:ascii="Helvetica" w:hAnsi="Helvetica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67E5451C" wp14:editId="5DD531CD">
            <wp:simplePos x="0" y="0"/>
            <wp:positionH relativeFrom="column">
              <wp:posOffset>5588090</wp:posOffset>
            </wp:positionH>
            <wp:positionV relativeFrom="paragraph">
              <wp:posOffset>173355</wp:posOffset>
            </wp:positionV>
            <wp:extent cx="1055350" cy="681899"/>
            <wp:effectExtent l="0" t="0" r="0" b="4445"/>
            <wp:wrapNone/>
            <wp:docPr id="1146822337" name="Picture 14" descr="A logo with text and whale t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822337" name="Picture 14" descr="A logo with text and whale t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50" cy="68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</w:rPr>
        <w:t>You can draw your own litterbug, or better still made one from litter or recycled material. Try not to use anything new.</w:t>
      </w:r>
      <w:r w:rsidRPr="00F76BDE">
        <w:t xml:space="preserve"> </w:t>
      </w:r>
    </w:p>
    <w:p w14:paraId="6B8CC50C" w14:textId="39A50461" w:rsidR="008E40F7" w:rsidRDefault="008E40F7" w:rsidP="008E40F7">
      <w:r>
        <w:rPr>
          <w:noProof/>
        </w:rPr>
        <w:lastRenderedPageBreak/>
        <w:drawing>
          <wp:anchor distT="0" distB="0" distL="114300" distR="114300" simplePos="0" relativeHeight="251696128" behindDoc="1" locked="0" layoutInCell="1" allowOverlap="1" wp14:anchorId="49347DFB" wp14:editId="79458FD0">
            <wp:simplePos x="0" y="0"/>
            <wp:positionH relativeFrom="page">
              <wp:posOffset>5380540</wp:posOffset>
            </wp:positionH>
            <wp:positionV relativeFrom="paragraph">
              <wp:posOffset>-18640</wp:posOffset>
            </wp:positionV>
            <wp:extent cx="2139950" cy="1170305"/>
            <wp:effectExtent l="0" t="0" r="0" b="0"/>
            <wp:wrapNone/>
            <wp:docPr id="1126788992" name="Picture 10" descr="A cartoon of a whale with a pile of tra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88992" name="Picture 10" descr="A cartoon of a whale with a pile of tra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7080594" wp14:editId="60AF6485">
                <wp:simplePos x="0" y="0"/>
                <wp:positionH relativeFrom="margin">
                  <wp:posOffset>-239486</wp:posOffset>
                </wp:positionH>
                <wp:positionV relativeFrom="paragraph">
                  <wp:posOffset>137886</wp:posOffset>
                </wp:positionV>
                <wp:extent cx="5166723" cy="812800"/>
                <wp:effectExtent l="0" t="0" r="15240" b="25400"/>
                <wp:wrapNone/>
                <wp:docPr id="117829392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6723" cy="81280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D1CF5" w14:textId="77777777" w:rsidR="008E40F7" w:rsidRPr="00225735" w:rsidRDefault="008E40F7" w:rsidP="008E40F7">
                            <w:pPr>
                              <w:jc w:val="center"/>
                              <w:rPr>
                                <w:rFonts w:ascii="Helvetica" w:hAnsi="Helvetica"/>
                                <w:sz w:val="72"/>
                                <w:szCs w:val="72"/>
                              </w:rPr>
                            </w:pPr>
                            <w:r w:rsidRPr="00C009D2">
                              <w:rPr>
                                <w:rFonts w:ascii="Helvetica" w:hAnsi="Helvetica"/>
                                <w:sz w:val="56"/>
                                <w:szCs w:val="56"/>
                              </w:rPr>
                              <w:t>Design your own litterbug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77080594" id="_x0000_s1027" style="position:absolute;margin-left:-18.85pt;margin-top:10.85pt;width:406.85pt;height:64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" fillcolor="#4facb1" strokecolor="#030e13 [484]" strokeweight="1pt">
                <v:stroke joinstyle="miter"/>
                <v:textbox>
                  <w:txbxContent>
                    <w:p w14:paraId="483D1CF5" w14:textId="77777777" w:rsidR="008E40F7" w:rsidRPr="00225735" w:rsidRDefault="008E40F7" w:rsidP="008E40F7">
                      <w:pPr>
                        <w:jc w:val="center"/>
                        <w:rPr>
                          <w:rFonts w:ascii="Helvetica" w:hAnsi="Helvetica"/>
                          <w:sz w:val="72"/>
                          <w:szCs w:val="72"/>
                        </w:rPr>
                      </w:pPr>
                      <w:r w:rsidRPr="00C009D2">
                        <w:rPr>
                          <w:rFonts w:ascii="Helvetica" w:hAnsi="Helvetica"/>
                          <w:sz w:val="56"/>
                          <w:szCs w:val="56"/>
                        </w:rPr>
                        <w:t>Design your own litterbug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2703E05" w14:textId="2653ECEF" w:rsidR="008E40F7" w:rsidRDefault="008E40F7" w:rsidP="008E40F7"/>
    <w:p w14:paraId="5E953345" w14:textId="0CAD8150" w:rsidR="00FF1877" w:rsidRDefault="00FF1877" w:rsidP="00FF1877">
      <w:pPr>
        <w:jc w:val="center"/>
        <w:rPr>
          <w:rFonts w:ascii="Helvetica" w:hAnsi="Helvetica"/>
        </w:rPr>
      </w:pPr>
    </w:p>
    <w:p w14:paraId="47B845D7" w14:textId="60EDB0BD" w:rsidR="008E40F7" w:rsidRDefault="008E40F7" w:rsidP="008E40F7">
      <w:pPr>
        <w:rPr>
          <w:rFonts w:ascii="Helvetica" w:hAnsi="Helvetica"/>
        </w:rPr>
      </w:pPr>
    </w:p>
    <w:p w14:paraId="4719C49B" w14:textId="5D361C8A" w:rsidR="008E40F7" w:rsidRDefault="008E40F7" w:rsidP="008E40F7">
      <w:pPr>
        <w:rPr>
          <w:rFonts w:ascii="Helvetica" w:hAnsi="Helvetica" w:cs="Helvetica"/>
          <w:sz w:val="32"/>
          <w:szCs w:val="32"/>
        </w:rPr>
      </w:pPr>
      <w:r w:rsidRPr="00FF1877">
        <w:rPr>
          <w:rFonts w:ascii="Helvetica" w:hAnsi="Helvetica" w:cs="Helvetica"/>
          <w:sz w:val="32"/>
          <w:szCs w:val="32"/>
        </w:rPr>
        <w:t xml:space="preserve">A litterbug is the name given to a person who drops litter.  But what would a litterbug look like?  </w:t>
      </w:r>
      <w:r>
        <w:rPr>
          <w:rFonts w:ascii="Helvetica" w:hAnsi="Helvetica" w:cs="Helvetica"/>
          <w:sz w:val="32"/>
          <w:szCs w:val="32"/>
        </w:rPr>
        <w:t>Chat with the people on your table.</w:t>
      </w:r>
    </w:p>
    <w:p w14:paraId="0DFC982C" w14:textId="73C7BB4D" w:rsidR="008E40F7" w:rsidRDefault="006709BA" w:rsidP="008E40F7">
      <w:pPr>
        <w:rPr>
          <w:rFonts w:ascii="Helvetica" w:hAnsi="Helvetica" w:cs="Helvetica"/>
          <w:sz w:val="32"/>
          <w:szCs w:val="32"/>
        </w:rPr>
      </w:pPr>
      <w:r w:rsidRPr="008E40F7">
        <w:rPr>
          <w:rFonts w:ascii="Helvetica" w:hAnsi="Helvetica"/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4F4B269" wp14:editId="69E68EEB">
                <wp:simplePos x="0" y="0"/>
                <wp:positionH relativeFrom="column">
                  <wp:posOffset>273050</wp:posOffset>
                </wp:positionH>
                <wp:positionV relativeFrom="paragraph">
                  <wp:posOffset>605790</wp:posOffset>
                </wp:positionV>
                <wp:extent cx="5921375" cy="449580"/>
                <wp:effectExtent l="19050" t="19050" r="22225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13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4FACB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5EE09" w14:textId="6C38CC07" w:rsidR="008E40F7" w:rsidRPr="008E40F7" w:rsidRDefault="008E40F7">
                            <w:pPr>
                              <w:rPr>
                                <w:rFonts w:ascii="Helvetica" w:hAnsi="Helvetica" w:cs="Helvetica"/>
                                <w:sz w:val="40"/>
                                <w:szCs w:val="40"/>
                              </w:rPr>
                            </w:pPr>
                            <w:r w:rsidRPr="008E40F7">
                              <w:rPr>
                                <w:rFonts w:ascii="Helvetica" w:hAnsi="Helvetica" w:cs="Helvetica"/>
                                <w:sz w:val="40"/>
                                <w:szCs w:val="40"/>
                              </w:rPr>
                              <w:t xml:space="preserve">My Litterbug is called: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F4B2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21.5pt;margin-top:47.7pt;width:466.25pt;height:35.4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" strokecolor="#4facb1" strokeweight="3pt">
                <v:textbox>
                  <w:txbxContent>
                    <w:p w14:paraId="26A5EE09" w14:textId="6C38CC07" w:rsidR="008E40F7" w:rsidRPr="008E40F7" w:rsidRDefault="008E40F7">
                      <w:pPr>
                        <w:rPr>
                          <w:rFonts w:ascii="Helvetica" w:hAnsi="Helvetica" w:cs="Helvetica"/>
                          <w:sz w:val="40"/>
                          <w:szCs w:val="40"/>
                        </w:rPr>
                      </w:pPr>
                      <w:r w:rsidRPr="008E40F7">
                        <w:rPr>
                          <w:rFonts w:ascii="Helvetica" w:hAnsi="Helvetica" w:cs="Helvetica"/>
                          <w:sz w:val="40"/>
                          <w:szCs w:val="40"/>
                        </w:rPr>
                        <w:t xml:space="preserve">My Litterbug is called: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40F7">
        <w:rPr>
          <w:rFonts w:ascii="Helvetica" w:hAnsi="Helvetica" w:cs="Helvetica"/>
          <w:sz w:val="32"/>
          <w:szCs w:val="32"/>
        </w:rPr>
        <w:t>What would their personality be?  Would they care about what they are doing to the world?</w:t>
      </w:r>
    </w:p>
    <w:p w14:paraId="5A99B221" w14:textId="59A6EC65" w:rsidR="008E40F7" w:rsidRDefault="008E40F7" w:rsidP="008E40F7">
      <w:pPr>
        <w:rPr>
          <w:rFonts w:ascii="Helvetica" w:hAnsi="Helvetica" w:cs="Helvetica"/>
          <w:sz w:val="32"/>
          <w:szCs w:val="32"/>
        </w:rPr>
      </w:pPr>
    </w:p>
    <w:p w14:paraId="00BBF696" w14:textId="07E118E1" w:rsidR="008E40F7" w:rsidRPr="00FF1877" w:rsidRDefault="008E40F7" w:rsidP="008E40F7">
      <w:pPr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3736B5" wp14:editId="2F423F36">
                <wp:simplePos x="0" y="0"/>
                <wp:positionH relativeFrom="column">
                  <wp:posOffset>-87855</wp:posOffset>
                </wp:positionH>
                <wp:positionV relativeFrom="paragraph">
                  <wp:posOffset>155493</wp:posOffset>
                </wp:positionV>
                <wp:extent cx="6889750" cy="4281715"/>
                <wp:effectExtent l="19050" t="19050" r="25400" b="24130"/>
                <wp:wrapNone/>
                <wp:docPr id="704397172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0" cy="428171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4FACB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57F7AC2" id="Rectangle: Rounded Corners 11" o:spid="_x0000_s1026" style="position:absolute;margin-left:-6.9pt;margin-top:12.25pt;width:542.5pt;height:337.1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" fillcolor="white [3212]" strokecolor="#4facb1" strokeweight="3pt">
                <v:stroke joinstyle="miter"/>
              </v:roundrect>
            </w:pict>
          </mc:Fallback>
        </mc:AlternateContent>
      </w:r>
    </w:p>
    <w:p w14:paraId="7EB8A679" w14:textId="252636CE" w:rsidR="008E40F7" w:rsidRDefault="008E40F7" w:rsidP="00FF1877">
      <w:pPr>
        <w:jc w:val="center"/>
        <w:rPr>
          <w:rFonts w:ascii="Helvetica" w:hAnsi="Helvetica"/>
        </w:rPr>
      </w:pPr>
    </w:p>
    <w:p w14:paraId="3FF98670" w14:textId="5DEFBBF3" w:rsidR="008E40F7" w:rsidRPr="00FF1877" w:rsidRDefault="007549F5" w:rsidP="00FF1877">
      <w:pPr>
        <w:jc w:val="center"/>
        <w:rPr>
          <w:rFonts w:ascii="Helvetica" w:hAnsi="Helvetica"/>
        </w:rPr>
      </w:pPr>
      <w:r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99B6584" wp14:editId="6011D6E0">
                <wp:simplePos x="0" y="0"/>
                <wp:positionH relativeFrom="column">
                  <wp:posOffset>-89535</wp:posOffset>
                </wp:positionH>
                <wp:positionV relativeFrom="paragraph">
                  <wp:posOffset>3847732</wp:posOffset>
                </wp:positionV>
                <wp:extent cx="6889750" cy="1828800"/>
                <wp:effectExtent l="19050" t="19050" r="25400" b="19050"/>
                <wp:wrapNone/>
                <wp:docPr id="1600324718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0" cy="1828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4FACB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003D89" id="Rectangle: Rounded Corners 13" o:spid="_x0000_s1026" style="position:absolute;margin-left:-7.05pt;margin-top:302.95pt;width:542.5pt;height:2in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" fillcolor="white [3212]" strokecolor="#4facb1" strokeweight="2.25pt">
                <v:stroke joinstyle="miter"/>
              </v:roundrect>
            </w:pict>
          </mc:Fallback>
        </mc:AlternateContent>
      </w:r>
      <w:r w:rsidR="00F76BDE">
        <w:rPr>
          <w:noProof/>
        </w:rPr>
        <w:drawing>
          <wp:anchor distT="0" distB="0" distL="114300" distR="114300" simplePos="0" relativeHeight="251723776" behindDoc="0" locked="0" layoutInCell="1" allowOverlap="1" wp14:anchorId="1083A18B" wp14:editId="4DF8D376">
            <wp:simplePos x="0" y="0"/>
            <wp:positionH relativeFrom="column">
              <wp:posOffset>5752692</wp:posOffset>
            </wp:positionH>
            <wp:positionV relativeFrom="paragraph">
              <wp:posOffset>5853158</wp:posOffset>
            </wp:positionV>
            <wp:extent cx="1055350" cy="681899"/>
            <wp:effectExtent l="0" t="0" r="0" b="4445"/>
            <wp:wrapNone/>
            <wp:docPr id="1959499549" name="Picture 14" descr="A logo with text and whale t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822337" name="Picture 14" descr="A logo with text and whale t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50" cy="68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0F7" w:rsidRPr="008E40F7">
        <w:rPr>
          <w:rFonts w:ascii="Helvetica" w:hAnsi="Helvetica"/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21802ADF" wp14:editId="4D51CEC1">
                <wp:simplePos x="0" y="0"/>
                <wp:positionH relativeFrom="column">
                  <wp:posOffset>112304</wp:posOffset>
                </wp:positionH>
                <wp:positionV relativeFrom="paragraph">
                  <wp:posOffset>5844631</wp:posOffset>
                </wp:positionV>
                <wp:extent cx="4310380" cy="391795"/>
                <wp:effectExtent l="0" t="0" r="13970" b="27305"/>
                <wp:wrapSquare wrapText="bothSides"/>
                <wp:docPr id="536064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0380" cy="391795"/>
                        </a:xfrm>
                        <a:prstGeom prst="rect">
                          <a:avLst/>
                        </a:prstGeom>
                        <a:solidFill>
                          <a:srgbClr val="4FACB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AA8F2" w14:textId="65A4BCA7" w:rsidR="008E40F7" w:rsidRPr="008E40F7" w:rsidRDefault="008E40F7">
                            <w:pPr>
                              <w:rPr>
                                <w:rFonts w:ascii="Helvetica" w:hAnsi="Helvetica" w:cs="Helvetica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E40F7">
                              <w:rPr>
                                <w:rFonts w:ascii="Helvetica" w:hAnsi="Helvetica" w:cs="Helvetica"/>
                                <w:color w:val="FFFFFF" w:themeColor="background1"/>
                                <w:sz w:val="32"/>
                                <w:szCs w:val="32"/>
                              </w:rPr>
                              <w:t>Describe the personality of your Litterbug.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02ADF" id="_x0000_s1029" type="#_x0000_t202" style="position:absolute;left:0;text-align:left;margin-left:8.85pt;margin-top:460.2pt;width:339.4pt;height:30.8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" fillcolor="#4facb1">
                <v:textbox>
                  <w:txbxContent>
                    <w:p w14:paraId="698AA8F2" w14:textId="65A4BCA7" w:rsidR="008E40F7" w:rsidRPr="008E40F7" w:rsidRDefault="008E40F7">
                      <w:pPr>
                        <w:rPr>
                          <w:rFonts w:ascii="Helvetica" w:hAnsi="Helvetica" w:cs="Helvetica"/>
                          <w:color w:val="FFFFFF" w:themeColor="background1"/>
                          <w:sz w:val="32"/>
                          <w:szCs w:val="32"/>
                        </w:rPr>
                      </w:pPr>
                      <w:r w:rsidRPr="008E40F7">
                        <w:rPr>
                          <w:rFonts w:ascii="Helvetica" w:hAnsi="Helvetica" w:cs="Helvetica"/>
                          <w:color w:val="FFFFFF" w:themeColor="background1"/>
                          <w:sz w:val="32"/>
                          <w:szCs w:val="32"/>
                        </w:rPr>
                        <w:t>Describe the personality of your Litterbug.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40F7">
        <w:rPr>
          <w:rFonts w:ascii="Helvetica" w:hAnsi="Helvetica"/>
        </w:rPr>
        <w:t>D</w:t>
      </w:r>
    </w:p>
    <w:sectPr w:rsidR="008E40F7" w:rsidRPr="00FF1877" w:rsidSect="00F050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332"/>
    <w:rsid w:val="00001A44"/>
    <w:rsid w:val="00013B9C"/>
    <w:rsid w:val="000164B4"/>
    <w:rsid w:val="0002321C"/>
    <w:rsid w:val="0004775C"/>
    <w:rsid w:val="00054564"/>
    <w:rsid w:val="00071E60"/>
    <w:rsid w:val="00077CAD"/>
    <w:rsid w:val="000858BB"/>
    <w:rsid w:val="000915C0"/>
    <w:rsid w:val="000A4332"/>
    <w:rsid w:val="000C367A"/>
    <w:rsid w:val="000E2392"/>
    <w:rsid w:val="00100803"/>
    <w:rsid w:val="00107432"/>
    <w:rsid w:val="00126BC8"/>
    <w:rsid w:val="00126DF7"/>
    <w:rsid w:val="00127F99"/>
    <w:rsid w:val="00130C6B"/>
    <w:rsid w:val="001330B1"/>
    <w:rsid w:val="00136898"/>
    <w:rsid w:val="00142C06"/>
    <w:rsid w:val="00171FD6"/>
    <w:rsid w:val="00176EE4"/>
    <w:rsid w:val="001776F9"/>
    <w:rsid w:val="00225735"/>
    <w:rsid w:val="00277154"/>
    <w:rsid w:val="002B6BA9"/>
    <w:rsid w:val="002C549D"/>
    <w:rsid w:val="002C616B"/>
    <w:rsid w:val="002D5C23"/>
    <w:rsid w:val="002E4969"/>
    <w:rsid w:val="002F0375"/>
    <w:rsid w:val="0030178E"/>
    <w:rsid w:val="00301E24"/>
    <w:rsid w:val="003045E8"/>
    <w:rsid w:val="00304774"/>
    <w:rsid w:val="00307723"/>
    <w:rsid w:val="0032731C"/>
    <w:rsid w:val="00360930"/>
    <w:rsid w:val="00370AFD"/>
    <w:rsid w:val="003879CB"/>
    <w:rsid w:val="003A6997"/>
    <w:rsid w:val="003B30A1"/>
    <w:rsid w:val="003D7151"/>
    <w:rsid w:val="003F0958"/>
    <w:rsid w:val="00412FE4"/>
    <w:rsid w:val="00414127"/>
    <w:rsid w:val="0042110C"/>
    <w:rsid w:val="00461325"/>
    <w:rsid w:val="00474EB3"/>
    <w:rsid w:val="00482D9F"/>
    <w:rsid w:val="0048386A"/>
    <w:rsid w:val="004854A6"/>
    <w:rsid w:val="00486153"/>
    <w:rsid w:val="004A7197"/>
    <w:rsid w:val="004B4010"/>
    <w:rsid w:val="004D7BC3"/>
    <w:rsid w:val="005076A9"/>
    <w:rsid w:val="00523C4B"/>
    <w:rsid w:val="00535363"/>
    <w:rsid w:val="00574221"/>
    <w:rsid w:val="005B6474"/>
    <w:rsid w:val="006307F9"/>
    <w:rsid w:val="00636B6F"/>
    <w:rsid w:val="00643958"/>
    <w:rsid w:val="00644805"/>
    <w:rsid w:val="00650500"/>
    <w:rsid w:val="006709BA"/>
    <w:rsid w:val="006711BF"/>
    <w:rsid w:val="00676366"/>
    <w:rsid w:val="006C23BB"/>
    <w:rsid w:val="006C7C2A"/>
    <w:rsid w:val="006E3359"/>
    <w:rsid w:val="006F030F"/>
    <w:rsid w:val="006F363F"/>
    <w:rsid w:val="007239D1"/>
    <w:rsid w:val="00737312"/>
    <w:rsid w:val="007549F5"/>
    <w:rsid w:val="00784928"/>
    <w:rsid w:val="0079036F"/>
    <w:rsid w:val="007A55A0"/>
    <w:rsid w:val="007B1E67"/>
    <w:rsid w:val="007D57D2"/>
    <w:rsid w:val="007D7B71"/>
    <w:rsid w:val="007F0753"/>
    <w:rsid w:val="007F1350"/>
    <w:rsid w:val="007F4F55"/>
    <w:rsid w:val="00834584"/>
    <w:rsid w:val="00866A64"/>
    <w:rsid w:val="008B3073"/>
    <w:rsid w:val="008D53B8"/>
    <w:rsid w:val="008E40F7"/>
    <w:rsid w:val="008F1BF8"/>
    <w:rsid w:val="00915D8F"/>
    <w:rsid w:val="00920CD2"/>
    <w:rsid w:val="00922714"/>
    <w:rsid w:val="00924C2C"/>
    <w:rsid w:val="00991993"/>
    <w:rsid w:val="009933BB"/>
    <w:rsid w:val="009A26BA"/>
    <w:rsid w:val="009C5CE4"/>
    <w:rsid w:val="009D0284"/>
    <w:rsid w:val="009D5059"/>
    <w:rsid w:val="00A24D4A"/>
    <w:rsid w:val="00A27E40"/>
    <w:rsid w:val="00A4120E"/>
    <w:rsid w:val="00A449B0"/>
    <w:rsid w:val="00A52708"/>
    <w:rsid w:val="00A52E3C"/>
    <w:rsid w:val="00A6464A"/>
    <w:rsid w:val="00A70868"/>
    <w:rsid w:val="00A92882"/>
    <w:rsid w:val="00A95C3A"/>
    <w:rsid w:val="00AB0464"/>
    <w:rsid w:val="00AB52D3"/>
    <w:rsid w:val="00AC1847"/>
    <w:rsid w:val="00AF1703"/>
    <w:rsid w:val="00B03D4C"/>
    <w:rsid w:val="00B63382"/>
    <w:rsid w:val="00C009D2"/>
    <w:rsid w:val="00C13EC6"/>
    <w:rsid w:val="00C375F1"/>
    <w:rsid w:val="00C83A61"/>
    <w:rsid w:val="00C92002"/>
    <w:rsid w:val="00C92B98"/>
    <w:rsid w:val="00CD1844"/>
    <w:rsid w:val="00CE1663"/>
    <w:rsid w:val="00D42D8F"/>
    <w:rsid w:val="00D44795"/>
    <w:rsid w:val="00D7239F"/>
    <w:rsid w:val="00D80ABA"/>
    <w:rsid w:val="00D85F20"/>
    <w:rsid w:val="00DA0F51"/>
    <w:rsid w:val="00DB10E7"/>
    <w:rsid w:val="00DD1C8C"/>
    <w:rsid w:val="00DE1CEA"/>
    <w:rsid w:val="00E03C40"/>
    <w:rsid w:val="00E1636C"/>
    <w:rsid w:val="00E518DA"/>
    <w:rsid w:val="00E53702"/>
    <w:rsid w:val="00EA4E5F"/>
    <w:rsid w:val="00EB583A"/>
    <w:rsid w:val="00ED207E"/>
    <w:rsid w:val="00ED58A1"/>
    <w:rsid w:val="00F050CF"/>
    <w:rsid w:val="00F1135B"/>
    <w:rsid w:val="00F254AB"/>
    <w:rsid w:val="00F76BDE"/>
    <w:rsid w:val="00FA0868"/>
    <w:rsid w:val="00FF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38631"/>
  <w15:chartTrackingRefBased/>
  <w15:docId w15:val="{7C2A99BB-4F04-4D76-BE48-7D149EE3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4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3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3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3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3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3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3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3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3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3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3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3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3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33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1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5456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4">
    <w:name w:val="Grid Table 2 Accent 4"/>
    <w:basedOn w:val="TableNormal"/>
    <w:uiPriority w:val="47"/>
    <w:rsid w:val="00920CD2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20CD2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BA309A46EC88478169CFB2A9A2EE96" ma:contentTypeVersion="15" ma:contentTypeDescription="Create a new document." ma:contentTypeScope="" ma:versionID="19cbf19d8264f16224e86f3d786352ac">
  <xsd:schema xmlns:xsd="http://www.w3.org/2001/XMLSchema" xmlns:xs="http://www.w3.org/2001/XMLSchema" xmlns:p="http://schemas.microsoft.com/office/2006/metadata/properties" xmlns:ns2="c63ae012-d5e4-4436-a30b-555f29bb48f5" xmlns:ns3="f73ca27b-2ac2-4d0f-b6ed-61f7698e24f8" targetNamespace="http://schemas.microsoft.com/office/2006/metadata/properties" ma:root="true" ma:fieldsID="8c6e15758e4844b9a21bffdfaf3cf219" ns2:_="" ns3:_="">
    <xsd:import namespace="c63ae012-d5e4-4436-a30b-555f29bb48f5"/>
    <xsd:import namespace="f73ca27b-2ac2-4d0f-b6ed-61f7698e2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ae012-d5e4-4436-a30b-555f29bb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e722282-38ba-460d-aea7-c1e46580a5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ca27b-2ac2-4d0f-b6ed-61f7698e2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b5f67f0-846c-4479-a8d6-96f09d1dd0d0}" ma:internalName="TaxCatchAll" ma:showField="CatchAllData" ma:web="f73ca27b-2ac2-4d0f-b6ed-61f7698e24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3ae012-d5e4-4436-a30b-555f29bb48f5">
      <Terms xmlns="http://schemas.microsoft.com/office/infopath/2007/PartnerControls"/>
    </lcf76f155ced4ddcb4097134ff3c332f>
    <TaxCatchAll xmlns="f73ca27b-2ac2-4d0f-b6ed-61f7698e24f8" xsi:nil="true"/>
  </documentManagement>
</p:properties>
</file>

<file path=customXml/itemProps1.xml><?xml version="1.0" encoding="utf-8"?>
<ds:datastoreItem xmlns:ds="http://schemas.openxmlformats.org/officeDocument/2006/customXml" ds:itemID="{DBF4657A-C1F7-401B-B2D4-F46740D6332A}"/>
</file>

<file path=customXml/itemProps2.xml><?xml version="1.0" encoding="utf-8"?>
<ds:datastoreItem xmlns:ds="http://schemas.openxmlformats.org/officeDocument/2006/customXml" ds:itemID="{D77E4C51-2474-4EC0-88F6-6858F8F8C4B0}"/>
</file>

<file path=customXml/itemProps3.xml><?xml version="1.0" encoding="utf-8"?>
<ds:datastoreItem xmlns:ds="http://schemas.openxmlformats.org/officeDocument/2006/customXml" ds:itemID="{8F671CEF-6072-4E5D-A503-FC8A801E61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Vowell</dc:creator>
  <cp:keywords/>
  <dc:description/>
  <cp:lastModifiedBy>Claire Vowell</cp:lastModifiedBy>
  <cp:revision>5</cp:revision>
  <dcterms:created xsi:type="dcterms:W3CDTF">2024-08-19T14:10:00Z</dcterms:created>
  <dcterms:modified xsi:type="dcterms:W3CDTF">2024-10-01T10:37:00Z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0x01010095BA309A46EC88478169CFB2A9A2EE96</vt:lpwstr>
  </property>
</Properties>
</file>