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774" w:val="right" w:leader="underscore"/>
        </w:tabs>
        <w:spacing w:before="46"/>
        <w:ind w:left="31"/>
        <w:rPr>
          <w:sz w:val="80"/>
        </w:rPr>
      </w:pPr>
      <w:r>
        <w:rPr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7564288">
                <wp:simplePos x="0" y="0"/>
                <wp:positionH relativeFrom="page">
                  <wp:posOffset>695736</wp:posOffset>
                </wp:positionH>
                <wp:positionV relativeFrom="page">
                  <wp:posOffset>335840</wp:posOffset>
                </wp:positionV>
                <wp:extent cx="9325610" cy="66433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325610" cy="6643370"/>
                          <a:chExt cx="9325610" cy="664337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950" cy="6643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537" y="3639077"/>
                            <a:ext cx="463824" cy="622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361" y="2112618"/>
                            <a:ext cx="4027947" cy="453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876256" y="2854478"/>
                            <a:ext cx="127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860">
                                <a:moveTo>
                                  <a:pt x="0" y="78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30299" y="2869742"/>
                            <a:ext cx="136715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155" h="1386205">
                                <a:moveTo>
                                  <a:pt x="921545" y="0"/>
                                </a:moveTo>
                                <a:lnTo>
                                  <a:pt x="1367060" y="0"/>
                                </a:lnTo>
                              </a:path>
                              <a:path w="1367155" h="1386205">
                                <a:moveTo>
                                  <a:pt x="0" y="1386024"/>
                                </a:moveTo>
                                <a:lnTo>
                                  <a:pt x="488235" y="1386024"/>
                                </a:lnTo>
                              </a:path>
                            </a:pathLst>
                          </a:custGeom>
                          <a:ln w="305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29857" y="5681478"/>
                            <a:ext cx="186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7535" h="0">
                                <a:moveTo>
                                  <a:pt x="0" y="0"/>
                                </a:moveTo>
                                <a:lnTo>
                                  <a:pt x="1867502" y="0"/>
                                </a:lnTo>
                              </a:path>
                            </a:pathLst>
                          </a:custGeom>
                          <a:ln w="27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40110" y="6234056"/>
                            <a:ext cx="475742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7420" h="400050">
                                <a:moveTo>
                                  <a:pt x="2889746" y="0"/>
                                </a:moveTo>
                                <a:lnTo>
                                  <a:pt x="4757249" y="0"/>
                                </a:lnTo>
                              </a:path>
                              <a:path w="4757420" h="400050">
                                <a:moveTo>
                                  <a:pt x="2889746" y="158751"/>
                                </a:moveTo>
                                <a:lnTo>
                                  <a:pt x="4757249" y="158751"/>
                                </a:lnTo>
                              </a:path>
                              <a:path w="4757420" h="400050">
                                <a:moveTo>
                                  <a:pt x="0" y="399932"/>
                                </a:moveTo>
                                <a:lnTo>
                                  <a:pt x="2120774" y="399932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95890" y="6633988"/>
                            <a:ext cx="151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0">
                                <a:moveTo>
                                  <a:pt x="0" y="0"/>
                                </a:moveTo>
                                <a:lnTo>
                                  <a:pt x="1513531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782391pt;margin-top:26.444113pt;width:734.3pt;height:523.1pt;mso-position-horizontal-relative:page;mso-position-vertical-relative:page;z-index:-15752192" id="docshapegroup1" coordorigin="1096,529" coordsize="14686,10462">
                <v:shape style="position:absolute;left:1095;top:528;width:9611;height:10462" type="#_x0000_t75" id="docshape2" stroked="false">
                  <v:imagedata r:id="rId6" o:title=""/>
                </v:shape>
                <v:shape style="position:absolute;left:8053;top:6259;width:731;height:981" type="#_x0000_t75" id="docshape3" stroked="false">
                  <v:imagedata r:id="rId7" o:title=""/>
                </v:shape>
                <v:shape style="position:absolute;left:9437;top:3855;width:6344;height:7135" type="#_x0000_t75" id="docshape4" stroked="false">
                  <v:imagedata r:id="rId8" o:title=""/>
                </v:shape>
                <v:line style="position:absolute" from="8775,6260" to="8775,5024" stroked="true" strokeweight="2.64301pt" strokecolor="#000000">
                  <v:stroke dashstyle="solid"/>
                </v:line>
                <v:shape style="position:absolute;left:7285;top:5048;width:2153;height:2183" id="docshape5" coordorigin="7285,5048" coordsize="2153,2183" path="m8736,5048l9438,5048m7285,7231l8054,7231e" filled="false" stroked="true" strokeweight="2.403304pt" strokecolor="#000000">
                  <v:path arrowok="t"/>
                  <v:stroke dashstyle="solid"/>
                </v:shape>
                <v:line style="position:absolute" from="6497,9476" to="9438,9476" stroked="true" strokeweight="2.163484pt" strokecolor="#000000">
                  <v:stroke dashstyle="solid"/>
                </v:line>
                <v:shape style="position:absolute;left:1946;top:10346;width:7492;height:630" id="docshape6" coordorigin="1946,10346" coordsize="7492,630" path="m6497,10346l9438,10346m6497,10596l9438,10596m1946,10976l5286,10976e" filled="false" stroked="true" strokeweight="1.441982pt" strokecolor="#000000">
                  <v:path arrowok="t"/>
                  <v:stroke dashstyle="solid"/>
                </v:shape>
                <v:line style="position:absolute" from="11168,10976" to="13551,10976" stroked="true" strokeweight="1.2019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8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6920746</wp:posOffset>
            </wp:positionH>
            <wp:positionV relativeFrom="paragraph">
              <wp:posOffset>167223</wp:posOffset>
            </wp:positionV>
            <wp:extent cx="3234564" cy="173405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564" cy="1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pacing w:val="-2"/>
        </w:rPr>
        <w:t>Name:</w:t>
      </w:r>
      <w:r>
        <w:rPr>
          <w:color w:val="1A1A1A"/>
        </w:rPr>
        <w:tab/>
      </w:r>
      <w:r>
        <w:rPr>
          <w:color w:val="1A1A1A"/>
          <w:spacing w:val="-10"/>
          <w:sz w:val="80"/>
        </w:rPr>
        <w:t>5</w:t>
      </w:r>
    </w:p>
    <w:p>
      <w:pPr>
        <w:pStyle w:val="BodyText"/>
        <w:spacing w:before="598"/>
      </w:pPr>
    </w:p>
    <w:p>
      <w:pPr>
        <w:spacing w:line="435" w:lineRule="exact" w:before="0"/>
        <w:ind w:left="2060" w:right="0" w:firstLine="0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color w:val="4B4F4F"/>
          <w:spacing w:val="-10"/>
          <w:w w:val="90"/>
          <w:sz w:val="42"/>
        </w:rPr>
        <w:t>r</w:t>
      </w:r>
    </w:p>
    <w:p>
      <w:pPr>
        <w:spacing w:line="630" w:lineRule="exact" w:before="0"/>
        <w:ind w:left="2043" w:right="0" w:firstLine="0"/>
        <w:jc w:val="left"/>
        <w:rPr>
          <w:sz w:val="59"/>
        </w:rPr>
      </w:pPr>
      <w:r>
        <w:rPr>
          <w:color w:val="4B4F4F"/>
          <w:spacing w:val="-10"/>
          <w:w w:val="90"/>
          <w:sz w:val="59"/>
        </w:rPr>
        <w:t>J</w:t>
      </w:r>
    </w:p>
    <w:sectPr>
      <w:footerReference w:type="default" r:id="rId5"/>
      <w:type w:val="continuous"/>
      <w:pgSz w:w="16840" w:h="11910" w:orient="landscape"/>
      <w:pgMar w:header="0" w:footer="502" w:top="300" w:bottom="700" w:left="992" w:right="708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288">
          <wp:simplePos x="0" y="0"/>
          <wp:positionH relativeFrom="page">
            <wp:posOffset>4967801</wp:posOffset>
          </wp:positionH>
          <wp:positionV relativeFrom="page">
            <wp:posOffset>7113314</wp:posOffset>
          </wp:positionV>
          <wp:extent cx="756765" cy="30529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765" cy="3052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sl-SI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76"/>
      <w:szCs w:val="76"/>
      <w:lang w:val="sl-S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l-S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l-S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footer" Target="footer1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BA309A46EC88478169CFB2A9A2EE96" ma:contentTypeVersion="15" ma:contentTypeDescription="Create a new document." ma:contentTypeScope="" ma:versionID="19cbf19d8264f16224e86f3d786352ac">
  <xsd:schema xmlns:xsd="http://www.w3.org/2001/XMLSchema" xmlns:xs="http://www.w3.org/2001/XMLSchema" xmlns:p="http://schemas.microsoft.com/office/2006/metadata/properties" xmlns:ns2="c63ae012-d5e4-4436-a30b-555f29bb48f5" xmlns:ns3="f73ca27b-2ac2-4d0f-b6ed-61f7698e24f8" targetNamespace="http://schemas.microsoft.com/office/2006/metadata/properties" ma:root="true" ma:fieldsID="8c6e15758e4844b9a21bffdfaf3cf219" ns2:_="" ns3:_="">
    <xsd:import namespace="c63ae012-d5e4-4436-a30b-555f29bb48f5"/>
    <xsd:import namespace="f73ca27b-2ac2-4d0f-b6ed-61f7698e2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ae012-d5e4-4436-a30b-555f29bb4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e722282-38ba-460d-aea7-c1e46580a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ca27b-2ac2-4d0f-b6ed-61f7698e24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b5f67f0-846c-4479-a8d6-96f09d1dd0d0}" ma:internalName="TaxCatchAll" ma:showField="CatchAllData" ma:web="f73ca27b-2ac2-4d0f-b6ed-61f7698e2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3ae012-d5e4-4436-a30b-555f29bb48f5">
      <Terms xmlns="http://schemas.microsoft.com/office/infopath/2007/PartnerControls"/>
    </lcf76f155ced4ddcb4097134ff3c332f>
    <TaxCatchAll xmlns="f73ca27b-2ac2-4d0f-b6ed-61f7698e24f8" xsi:nil="true"/>
  </documentManagement>
</p:properties>
</file>

<file path=customXml/itemProps1.xml><?xml version="1.0" encoding="utf-8"?>
<ds:datastoreItem xmlns:ds="http://schemas.openxmlformats.org/officeDocument/2006/customXml" ds:itemID="{730ADEAD-44F9-4015-84D7-9223839B2641}"/>
</file>

<file path=customXml/itemProps2.xml><?xml version="1.0" encoding="utf-8"?>
<ds:datastoreItem xmlns:ds="http://schemas.openxmlformats.org/officeDocument/2006/customXml" ds:itemID="{F7ED06B0-6F61-4260-9566-E6220A9B4FAB}"/>
</file>

<file path=customXml/itemProps3.xml><?xml version="1.0" encoding="utf-8"?>
<ds:datastoreItem xmlns:ds="http://schemas.openxmlformats.org/officeDocument/2006/customXml" ds:itemID="{C022E44B-DECB-483F-BAC6-2DDF8A50E4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2026-06-23T14:27:04Z</dcterms:created>
  <dcterms:modified xsi:type="dcterms:W3CDTF">2026-06-23T14:27:04Z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LastSaved">
    <vt:filetime>2026-06-23T00:00:00Z</vt:filetime>
  </property>
  <property fmtid="{D5CDD505-2E9C-101B-9397-08002B2CF9AE}" pid="4" name="Producer">
    <vt:lpwstr>iOS Version 17.2 (Build 21C62) Quartz PDFContext</vt:lpwstr>
  </property>
  <property fmtid="{D5CDD505-2E9C-101B-9397-08002B2CF9AE}" pid="5" name="ContentTypeId">
    <vt:lpwstr>0x01010095BA309A46EC88478169CFB2A9A2EE96</vt:lpwstr>
  </property>
</Properties>
</file>