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67B2B" w14:textId="2F8816A8" w:rsidR="00993753" w:rsidRDefault="00993753">
      <w:r w:rsidRPr="00993753">
        <w:drawing>
          <wp:anchor distT="0" distB="0" distL="114300" distR="114300" simplePos="0" relativeHeight="251662336" behindDoc="1" locked="0" layoutInCell="1" allowOverlap="1" wp14:anchorId="12D9FF2E" wp14:editId="2AD9A457">
            <wp:simplePos x="0" y="0"/>
            <wp:positionH relativeFrom="margin">
              <wp:posOffset>0</wp:posOffset>
            </wp:positionH>
            <wp:positionV relativeFrom="paragraph">
              <wp:posOffset>4037330</wp:posOffset>
            </wp:positionV>
            <wp:extent cx="5731510" cy="3942715"/>
            <wp:effectExtent l="0" t="0" r="2540" b="635"/>
            <wp:wrapTight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ight>
            <wp:docPr id="18699162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16250" name="Picture 1" descr="A screenshot of a compu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753">
        <w:drawing>
          <wp:anchor distT="0" distB="0" distL="114300" distR="114300" simplePos="0" relativeHeight="251660288" behindDoc="1" locked="0" layoutInCell="1" allowOverlap="1" wp14:anchorId="50113A5E" wp14:editId="1E11C5B0">
            <wp:simplePos x="0" y="0"/>
            <wp:positionH relativeFrom="margin">
              <wp:posOffset>76410</wp:posOffset>
            </wp:positionH>
            <wp:positionV relativeFrom="paragraph">
              <wp:posOffset>55</wp:posOffset>
            </wp:positionV>
            <wp:extent cx="5731510" cy="3632835"/>
            <wp:effectExtent l="0" t="0" r="2540" b="5715"/>
            <wp:wrapTight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ight>
            <wp:docPr id="13771604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60496" name="Picture 1" descr="A screenshot of a compu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71F9E" w14:textId="65E92704" w:rsidR="00993753" w:rsidRDefault="00993753"/>
    <w:p w14:paraId="3690970F" w14:textId="0A16E670" w:rsidR="00993753" w:rsidRDefault="00993753"/>
    <w:p w14:paraId="746E3F42" w14:textId="065A1BD5" w:rsidR="00993753" w:rsidRDefault="00993753">
      <w:r w:rsidRPr="00993753">
        <w:lastRenderedPageBreak/>
        <w:drawing>
          <wp:anchor distT="0" distB="0" distL="114300" distR="114300" simplePos="0" relativeHeight="251658240" behindDoc="1" locked="0" layoutInCell="1" allowOverlap="1" wp14:anchorId="34E06C55" wp14:editId="49D8D28A">
            <wp:simplePos x="0" y="0"/>
            <wp:positionH relativeFrom="column">
              <wp:posOffset>-233849</wp:posOffset>
            </wp:positionH>
            <wp:positionV relativeFrom="paragraph">
              <wp:posOffset>403</wp:posOffset>
            </wp:positionV>
            <wp:extent cx="5731510" cy="3998595"/>
            <wp:effectExtent l="0" t="0" r="2540" b="1905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1800896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9641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62C03" w14:textId="2CAF3581" w:rsidR="00993753" w:rsidRDefault="00993753"/>
    <w:p w14:paraId="148F82DC" w14:textId="5DD5825B" w:rsidR="00993753" w:rsidRDefault="00993753"/>
    <w:p w14:paraId="4AD3BC0D" w14:textId="51CA6C4F" w:rsidR="00993753" w:rsidRDefault="00993753">
      <w:r w:rsidRPr="00993753">
        <w:lastRenderedPageBreak/>
        <w:drawing>
          <wp:inline distT="0" distB="0" distL="0" distR="0" wp14:anchorId="5DAA02A4" wp14:editId="1236AF4A">
            <wp:extent cx="5731510" cy="3890010"/>
            <wp:effectExtent l="0" t="0" r="2540" b="0"/>
            <wp:docPr id="1294197691" name="Picture 1" descr="A screenshot of a computer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97691" name="Picture 1" descr="A screenshot of a computer gam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C593" w14:textId="77777777" w:rsidR="00993753" w:rsidRDefault="00993753"/>
    <w:p w14:paraId="75DB638B" w14:textId="77777777" w:rsidR="00993753" w:rsidRDefault="00993753"/>
    <w:p w14:paraId="59A06B04" w14:textId="69B67AA4" w:rsidR="00993753" w:rsidRDefault="00993753">
      <w:r w:rsidRPr="00993753">
        <w:drawing>
          <wp:inline distT="0" distB="0" distL="0" distR="0" wp14:anchorId="188BD287" wp14:editId="3FE44D5C">
            <wp:extent cx="5731510" cy="3884295"/>
            <wp:effectExtent l="0" t="0" r="2540" b="1905"/>
            <wp:docPr id="658371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7130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DE40" w14:textId="77777777" w:rsidR="00993753" w:rsidRDefault="00993753"/>
    <w:p w14:paraId="3052A119" w14:textId="551BEA10" w:rsidR="00993753" w:rsidRDefault="00993753">
      <w:r w:rsidRPr="00993753">
        <w:lastRenderedPageBreak/>
        <w:drawing>
          <wp:inline distT="0" distB="0" distL="0" distR="0" wp14:anchorId="2AEF3F7B" wp14:editId="6F37C6F7">
            <wp:extent cx="5731510" cy="4341495"/>
            <wp:effectExtent l="0" t="0" r="2540" b="1905"/>
            <wp:docPr id="9710439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4395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093C" w14:textId="16A2FB4C" w:rsidR="00993753" w:rsidRDefault="00993753"/>
    <w:p w14:paraId="7088F4EB" w14:textId="2932FC69" w:rsidR="00993753" w:rsidRDefault="00993753"/>
    <w:p w14:paraId="27628964" w14:textId="6C96FD50" w:rsidR="00993753" w:rsidRDefault="00993753"/>
    <w:p w14:paraId="55D157F2" w14:textId="4A60C796" w:rsidR="00993753" w:rsidRDefault="00993753"/>
    <w:p w14:paraId="6985B802" w14:textId="197100EC" w:rsidR="00993753" w:rsidRDefault="00993753"/>
    <w:p w14:paraId="42328347" w14:textId="750C51F6" w:rsidR="00993753" w:rsidRPr="00993753" w:rsidRDefault="00993753"/>
    <w:p w14:paraId="6EC3F1BB" w14:textId="72F88822" w:rsidR="00993753" w:rsidRDefault="00993753"/>
    <w:p w14:paraId="7D5DD195" w14:textId="23FC6F7E" w:rsidR="00993753" w:rsidRDefault="00993753"/>
    <w:p w14:paraId="559F7429" w14:textId="276F6F81" w:rsidR="00993753" w:rsidRDefault="00993753"/>
    <w:p w14:paraId="4317A6C5" w14:textId="44D550E3" w:rsidR="00993753" w:rsidRDefault="00993753"/>
    <w:p w14:paraId="3F02743E" w14:textId="31F1BE5D" w:rsidR="00993753" w:rsidRDefault="00993753"/>
    <w:p w14:paraId="6ED342E3" w14:textId="7A2E90EB" w:rsidR="00883DAD" w:rsidRDefault="00883DAD"/>
    <w:sectPr w:rsidR="00883D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753"/>
    <w:rsid w:val="00446DF1"/>
    <w:rsid w:val="00883DAD"/>
    <w:rsid w:val="00993753"/>
    <w:rsid w:val="00AE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41971"/>
  <w15:chartTrackingRefBased/>
  <w15:docId w15:val="{38E7B2C3-D55F-44D7-9D13-2E50998B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37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37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37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37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37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37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7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7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7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37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37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37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37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37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7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7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7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7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37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37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37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37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37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37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37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37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37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37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37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BA309A46EC88478169CFB2A9A2EE96" ma:contentTypeVersion="15" ma:contentTypeDescription="Create a new document." ma:contentTypeScope="" ma:versionID="5db40a595c958b96f97ce4d09c1a070b">
  <xsd:schema xmlns:xsd="http://www.w3.org/2001/XMLSchema" xmlns:xs="http://www.w3.org/2001/XMLSchema" xmlns:p="http://schemas.microsoft.com/office/2006/metadata/properties" xmlns:ns2="c63ae012-d5e4-4436-a30b-555f29bb48f5" xmlns:ns3="f73ca27b-2ac2-4d0f-b6ed-61f7698e24f8" targetNamespace="http://schemas.microsoft.com/office/2006/metadata/properties" ma:root="true" ma:fieldsID="8f946df3e278ea3137355498775309ba" ns2:_="" ns3:_="">
    <xsd:import namespace="c63ae012-d5e4-4436-a30b-555f29bb48f5"/>
    <xsd:import namespace="f73ca27b-2ac2-4d0f-b6ed-61f7698e24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ae012-d5e4-4436-a30b-555f29bb48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e722282-38ba-460d-aea7-c1e46580a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ca27b-2ac2-4d0f-b6ed-61f7698e24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b5f67f0-846c-4479-a8d6-96f09d1dd0d0}" ma:internalName="TaxCatchAll" ma:showField="CatchAllData" ma:web="f73ca27b-2ac2-4d0f-b6ed-61f7698e24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3ae012-d5e4-4436-a30b-555f29bb48f5">
      <Terms xmlns="http://schemas.microsoft.com/office/infopath/2007/PartnerControls"/>
    </lcf76f155ced4ddcb4097134ff3c332f>
    <TaxCatchAll xmlns="f73ca27b-2ac2-4d0f-b6ed-61f7698e24f8" xsi:nil="true"/>
  </documentManagement>
</p:properties>
</file>

<file path=customXml/itemProps1.xml><?xml version="1.0" encoding="utf-8"?>
<ds:datastoreItem xmlns:ds="http://schemas.openxmlformats.org/officeDocument/2006/customXml" ds:itemID="{E9CE8404-5AC4-4DC4-A20C-43FEB9B40425}"/>
</file>

<file path=customXml/itemProps2.xml><?xml version="1.0" encoding="utf-8"?>
<ds:datastoreItem xmlns:ds="http://schemas.openxmlformats.org/officeDocument/2006/customXml" ds:itemID="{82DA8F10-23BF-4B88-98E5-45440E319FF0}"/>
</file>

<file path=customXml/itemProps3.xml><?xml version="1.0" encoding="utf-8"?>
<ds:datastoreItem xmlns:ds="http://schemas.openxmlformats.org/officeDocument/2006/customXml" ds:itemID="{5FF88B8F-7226-489A-AB88-871302DCFF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Jo</cp:lastModifiedBy>
  <cp:revision>1</cp:revision>
  <dcterms:created xsi:type="dcterms:W3CDTF">2025-09-09T15:03:00Z</dcterms:created>
  <dcterms:modified xsi:type="dcterms:W3CDTF">2025-09-09T15:14:00Z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0x01010095BA309A46EC88478169CFB2A9A2EE96</vt:lpwstr>
  </property>
</Properties>
</file>